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32"/>
        <w:gridCol w:w="8639"/>
      </w:tblGrid>
      <w:tr w:rsidR="00463BE0" w:rsidRPr="00463BE0" w:rsidTr="00331636">
        <w:trPr>
          <w:trHeight w:val="375"/>
        </w:trPr>
        <w:tc>
          <w:tcPr>
            <w:tcW w:w="487" w:type="pct"/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117"/>
            <w:bookmarkEnd w:id="0"/>
          </w:p>
        </w:tc>
        <w:tc>
          <w:tcPr>
            <w:tcW w:w="4513" w:type="pct"/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463BE0" w:rsidRPr="00463BE0" w:rsidTr="00331636">
        <w:trPr>
          <w:trHeight w:val="37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63BE0" w:rsidRPr="00463BE0" w:rsidRDefault="00463BE0" w:rsidP="00331636">
            <w:pPr>
              <w:spacing w:before="4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463BE0" w:rsidRPr="00463BE0" w:rsidTr="00331636">
        <w:trPr>
          <w:trHeight w:val="1125"/>
        </w:trPr>
        <w:tc>
          <w:tcPr>
            <w:tcW w:w="5000" w:type="pct"/>
            <w:gridSpan w:val="2"/>
            <w:shd w:val="clear" w:color="auto" w:fill="auto"/>
            <w:hideMark/>
          </w:tcPr>
          <w:p w:rsidR="00331636" w:rsidRDefault="00463BE0" w:rsidP="00331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показателя результативности использования субсидий местным бюджетам из областного бюджета на реализацию мероприятий</w:t>
            </w:r>
          </w:p>
          <w:p w:rsidR="009A2852" w:rsidRPr="00463BE0" w:rsidRDefault="00463BE0" w:rsidP="00331636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благоустройству сельских территорий в 202</w:t>
            </w:r>
            <w:r w:rsidR="006E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08"/>
        <w:gridCol w:w="5695"/>
        <w:gridCol w:w="3068"/>
      </w:tblGrid>
      <w:tr w:rsidR="00331636" w:rsidRPr="00331636" w:rsidTr="00331636">
        <w:trPr>
          <w:tblHeader/>
        </w:trPr>
        <w:tc>
          <w:tcPr>
            <w:tcW w:w="422" w:type="pct"/>
          </w:tcPr>
          <w:p w:rsidR="00331636" w:rsidRPr="00331636" w:rsidRDefault="00331636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31636" w:rsidRPr="00331636" w:rsidRDefault="00331636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5" w:type="pct"/>
          </w:tcPr>
          <w:p w:rsidR="00331636" w:rsidRPr="00331636" w:rsidRDefault="00331636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331636" w:rsidRPr="00331636" w:rsidRDefault="00331636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проектов по благоустройству сельских территорий (единиц)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hanging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Бисеровское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Гординское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Ичетовкинское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Пашинское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Быдановское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Поломское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center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Вятскополянский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Кулыжское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Кирово-Чепецкий район 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Коныпское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Березниковское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Верхобыстрицкое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Вожгальское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Архангельское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Ахмановское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Пижанское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Слободской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Советский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Родыгинское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Сунский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250239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Уржумский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250239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Фаленский муниципальный округ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1" w:name="_GoBack"/>
            <w:bookmarkEnd w:id="1"/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Шабалинский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603" w:type="pct"/>
          </w:tcPr>
          <w:p w:rsidR="00331636" w:rsidRPr="00331636" w:rsidRDefault="00331636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36" w:rsidRPr="00331636" w:rsidTr="00331636">
        <w:tc>
          <w:tcPr>
            <w:tcW w:w="422" w:type="pct"/>
          </w:tcPr>
          <w:p w:rsidR="00331636" w:rsidRPr="00331636" w:rsidRDefault="00331636" w:rsidP="00331636">
            <w:pPr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pct"/>
            <w:vAlign w:val="bottom"/>
          </w:tcPr>
          <w:p w:rsidR="00331636" w:rsidRPr="00331636" w:rsidRDefault="00331636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03" w:type="pct"/>
          </w:tcPr>
          <w:p w:rsidR="00331636" w:rsidRPr="00331636" w:rsidRDefault="00B4497F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63BE0" w:rsidRDefault="00331636" w:rsidP="00463BE0">
      <w:pPr>
        <w:spacing w:before="720" w:after="480" w:line="240" w:lineRule="auto"/>
        <w:jc w:val="center"/>
      </w:pPr>
      <w:r>
        <w:t>_</w:t>
      </w:r>
      <w:r w:rsidR="00463BE0">
        <w:t>__________</w:t>
      </w:r>
    </w:p>
    <w:sectPr w:rsidR="00463BE0" w:rsidSect="00463B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E0" w:rsidRDefault="00463BE0" w:rsidP="00463BE0">
      <w:pPr>
        <w:spacing w:after="0" w:line="240" w:lineRule="auto"/>
      </w:pPr>
      <w:r>
        <w:separator/>
      </w:r>
    </w:p>
  </w:endnote>
  <w:end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E0" w:rsidRDefault="00463BE0" w:rsidP="00463BE0">
      <w:pPr>
        <w:spacing w:after="0" w:line="240" w:lineRule="auto"/>
      </w:pPr>
      <w:r>
        <w:separator/>
      </w:r>
    </w:p>
  </w:footnote>
  <w:foot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2714402"/>
      <w:docPartObj>
        <w:docPartGallery w:val="Page Numbers (Top of Page)"/>
        <w:docPartUnique/>
      </w:docPartObj>
    </w:sdtPr>
    <w:sdtEndPr/>
    <w:sdtContent>
      <w:p w:rsidR="00463BE0" w:rsidRPr="00331636" w:rsidRDefault="00542F1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1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3BE0" w:rsidRPr="003316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497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3BE0" w:rsidRDefault="00463B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A780B"/>
    <w:multiLevelType w:val="multilevel"/>
    <w:tmpl w:val="6D98D3D6"/>
    <w:lvl w:ilvl="0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967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8280890"/>
    <w:multiLevelType w:val="multilevel"/>
    <w:tmpl w:val="1B588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ED0FE1"/>
    <w:multiLevelType w:val="hybridMultilevel"/>
    <w:tmpl w:val="F65A9A4C"/>
    <w:lvl w:ilvl="0" w:tplc="4DE6D244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BE0"/>
    <w:rsid w:val="000B636A"/>
    <w:rsid w:val="001074A8"/>
    <w:rsid w:val="001D3AB3"/>
    <w:rsid w:val="00250239"/>
    <w:rsid w:val="0025096D"/>
    <w:rsid w:val="00253E66"/>
    <w:rsid w:val="002B4557"/>
    <w:rsid w:val="00331636"/>
    <w:rsid w:val="00463BE0"/>
    <w:rsid w:val="00531D84"/>
    <w:rsid w:val="00542F17"/>
    <w:rsid w:val="0054585D"/>
    <w:rsid w:val="005C6CBE"/>
    <w:rsid w:val="006E3414"/>
    <w:rsid w:val="00891659"/>
    <w:rsid w:val="00892A6B"/>
    <w:rsid w:val="008E246E"/>
    <w:rsid w:val="00954C6E"/>
    <w:rsid w:val="009915E8"/>
    <w:rsid w:val="009A2852"/>
    <w:rsid w:val="00A012CD"/>
    <w:rsid w:val="00A773CC"/>
    <w:rsid w:val="00B4497F"/>
    <w:rsid w:val="00C35FFF"/>
    <w:rsid w:val="00D950DD"/>
    <w:rsid w:val="00E441D1"/>
    <w:rsid w:val="00E745B1"/>
    <w:rsid w:val="00EA090D"/>
    <w:rsid w:val="00EF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3414"/>
    <w:pPr>
      <w:ind w:left="720"/>
      <w:contextualSpacing/>
    </w:pPr>
  </w:style>
  <w:style w:type="table" w:styleId="aa">
    <w:name w:val="Table Grid"/>
    <w:basedOn w:val="a1"/>
    <w:uiPriority w:val="59"/>
    <w:rsid w:val="0033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2020-01-28T14:35:00Z</cp:lastPrinted>
  <dcterms:created xsi:type="dcterms:W3CDTF">2020-01-28T14:27:00Z</dcterms:created>
  <dcterms:modified xsi:type="dcterms:W3CDTF">2021-03-30T16:38:00Z</dcterms:modified>
</cp:coreProperties>
</file>